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6C" w:rsidRPr="00FA52E1" w:rsidRDefault="00275654" w:rsidP="00275654">
      <w:pPr>
        <w:jc w:val="center"/>
        <w:rPr>
          <w:rFonts w:ascii="宋体" w:eastAsia="宋体" w:hAnsi="宋体"/>
          <w:b/>
          <w:sz w:val="32"/>
          <w:szCs w:val="32"/>
        </w:rPr>
      </w:pPr>
      <w:r w:rsidRPr="00FA52E1">
        <w:rPr>
          <w:rFonts w:ascii="宋体" w:eastAsia="宋体" w:hAnsi="宋体" w:hint="eastAsia"/>
          <w:b/>
          <w:sz w:val="32"/>
          <w:szCs w:val="32"/>
        </w:rPr>
        <w:t>景德镇</w:t>
      </w:r>
      <w:r w:rsidRPr="00FA52E1">
        <w:rPr>
          <w:rFonts w:ascii="宋体" w:eastAsia="宋体" w:hAnsi="宋体"/>
          <w:b/>
          <w:sz w:val="32"/>
          <w:szCs w:val="32"/>
        </w:rPr>
        <w:t>陶瓷大学体育场馆校内部门使用申请表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2691"/>
        <w:gridCol w:w="1988"/>
        <w:gridCol w:w="2544"/>
      </w:tblGrid>
      <w:tr w:rsidR="00275654" w:rsidRPr="00FA52E1" w:rsidTr="00F01F1C">
        <w:trPr>
          <w:jc w:val="center"/>
        </w:trPr>
        <w:tc>
          <w:tcPr>
            <w:tcW w:w="1837" w:type="dxa"/>
            <w:vMerge w:val="restart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部门</w:t>
            </w:r>
          </w:p>
        </w:tc>
        <w:tc>
          <w:tcPr>
            <w:tcW w:w="2691" w:type="dxa"/>
            <w:vMerge w:val="restart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8" w:type="dxa"/>
          </w:tcPr>
          <w:p w:rsidR="00275654" w:rsidRPr="00FA52E1" w:rsidRDefault="00FA52E1" w:rsidP="0027565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544" w:type="dxa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5654" w:rsidRPr="00FA52E1" w:rsidTr="00F01F1C">
        <w:trPr>
          <w:jc w:val="center"/>
        </w:trPr>
        <w:tc>
          <w:tcPr>
            <w:tcW w:w="1837" w:type="dxa"/>
            <w:vMerge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8" w:type="dxa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2544" w:type="dxa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5654" w:rsidRPr="00FA52E1" w:rsidTr="00F01F1C">
        <w:trPr>
          <w:trHeight w:val="790"/>
          <w:jc w:val="center"/>
        </w:trPr>
        <w:tc>
          <w:tcPr>
            <w:tcW w:w="1837" w:type="dxa"/>
          </w:tcPr>
          <w:p w:rsidR="00F01F1C" w:rsidRDefault="00F01F1C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活动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规模</w:t>
            </w:r>
          </w:p>
          <w:p w:rsidR="00275654" w:rsidRPr="00FA52E1" w:rsidRDefault="00F01F1C" w:rsidP="00F01F1C">
            <w:pPr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人数）</w:t>
            </w:r>
          </w:p>
        </w:tc>
        <w:tc>
          <w:tcPr>
            <w:tcW w:w="2691" w:type="dxa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8" w:type="dxa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申请场馆名称</w:t>
            </w:r>
          </w:p>
        </w:tc>
        <w:tc>
          <w:tcPr>
            <w:tcW w:w="2544" w:type="dxa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01F1C" w:rsidRPr="00FA52E1" w:rsidTr="00F01F1C">
        <w:trPr>
          <w:trHeight w:val="1499"/>
          <w:jc w:val="center"/>
        </w:trPr>
        <w:tc>
          <w:tcPr>
            <w:tcW w:w="1837" w:type="dxa"/>
          </w:tcPr>
          <w:p w:rsidR="00F01F1C" w:rsidRPr="00FA52E1" w:rsidRDefault="00F01F1C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活动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  <w:r>
              <w:rPr>
                <w:rFonts w:ascii="宋体" w:eastAsia="宋体" w:hAnsi="宋体"/>
                <w:sz w:val="28"/>
                <w:szCs w:val="28"/>
              </w:rPr>
              <w:t>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7223" w:type="dxa"/>
            <w:gridSpan w:val="3"/>
          </w:tcPr>
          <w:p w:rsidR="00F01F1C" w:rsidRPr="00FA52E1" w:rsidRDefault="00F01F1C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5654" w:rsidRPr="00FA52E1" w:rsidTr="00A53E6C">
        <w:trPr>
          <w:trHeight w:val="1393"/>
          <w:jc w:val="center"/>
        </w:trPr>
        <w:tc>
          <w:tcPr>
            <w:tcW w:w="1837" w:type="dxa"/>
          </w:tcPr>
          <w:p w:rsidR="00275654" w:rsidRPr="00FA52E1" w:rsidRDefault="00F01F1C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使用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7223" w:type="dxa"/>
            <w:gridSpan w:val="3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5654" w:rsidRPr="00FA52E1" w:rsidTr="00A53E6C">
        <w:trPr>
          <w:trHeight w:val="1569"/>
          <w:jc w:val="center"/>
        </w:trPr>
        <w:tc>
          <w:tcPr>
            <w:tcW w:w="1837" w:type="dxa"/>
          </w:tcPr>
          <w:p w:rsidR="00275654" w:rsidRPr="00FA52E1" w:rsidRDefault="00275654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安全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措施及预案</w:t>
            </w:r>
          </w:p>
        </w:tc>
        <w:tc>
          <w:tcPr>
            <w:tcW w:w="7223" w:type="dxa"/>
            <w:gridSpan w:val="3"/>
          </w:tcPr>
          <w:p w:rsidR="00275654" w:rsidRPr="00FA52E1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5654" w:rsidRPr="00FA52E1" w:rsidTr="00F01F1C">
        <w:trPr>
          <w:trHeight w:val="1700"/>
          <w:jc w:val="center"/>
        </w:trPr>
        <w:tc>
          <w:tcPr>
            <w:tcW w:w="1837" w:type="dxa"/>
          </w:tcPr>
          <w:p w:rsidR="00275654" w:rsidRPr="00FA52E1" w:rsidRDefault="00275654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部门意见</w:t>
            </w:r>
          </w:p>
        </w:tc>
        <w:tc>
          <w:tcPr>
            <w:tcW w:w="7223" w:type="dxa"/>
            <w:gridSpan w:val="3"/>
          </w:tcPr>
          <w:p w:rsidR="00275654" w:rsidRDefault="00275654" w:rsidP="0027565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A52E1" w:rsidRDefault="00FA52E1" w:rsidP="00FA52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FA52E1" w:rsidRDefault="00FA52E1" w:rsidP="00FA52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FA52E1" w:rsidRDefault="00FA52E1" w:rsidP="00FA52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负责人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FA52E1" w:rsidRPr="00FA52E1" w:rsidRDefault="00FA52E1" w:rsidP="00FA52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（</w:t>
            </w:r>
            <w:r>
              <w:rPr>
                <w:rFonts w:ascii="宋体" w:eastAsia="宋体" w:hAnsi="宋体"/>
                <w:sz w:val="28"/>
                <w:szCs w:val="28"/>
              </w:rPr>
              <w:t>签字盖章）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年   月   日</w:t>
            </w:r>
          </w:p>
        </w:tc>
      </w:tr>
      <w:tr w:rsidR="00275654" w:rsidRPr="00FA52E1" w:rsidTr="00F01F1C">
        <w:trPr>
          <w:trHeight w:val="1539"/>
          <w:jc w:val="center"/>
        </w:trPr>
        <w:tc>
          <w:tcPr>
            <w:tcW w:w="1837" w:type="dxa"/>
          </w:tcPr>
          <w:p w:rsidR="00275654" w:rsidRPr="00FA52E1" w:rsidRDefault="00275654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体育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与军事教学部意见</w:t>
            </w:r>
          </w:p>
        </w:tc>
        <w:tc>
          <w:tcPr>
            <w:tcW w:w="7223" w:type="dxa"/>
            <w:gridSpan w:val="3"/>
          </w:tcPr>
          <w:p w:rsidR="00FA52E1" w:rsidRDefault="00FA52E1" w:rsidP="00FA52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FA52E1" w:rsidRPr="00FA52E1" w:rsidRDefault="00FA52E1" w:rsidP="00FA52E1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FA52E1" w:rsidRDefault="00FA52E1" w:rsidP="00FA52E1">
            <w:pPr>
              <w:adjustRightInd w:val="0"/>
              <w:snapToGrid w:val="0"/>
              <w:ind w:firstLineChars="1200" w:firstLine="33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负责人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275654" w:rsidRPr="00FA52E1" w:rsidRDefault="00FA52E1" w:rsidP="00FA52E1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（</w:t>
            </w:r>
            <w:r>
              <w:rPr>
                <w:rFonts w:ascii="宋体" w:eastAsia="宋体" w:hAnsi="宋体"/>
                <w:sz w:val="28"/>
                <w:szCs w:val="28"/>
              </w:rPr>
              <w:t>签字盖章）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年   月   日</w:t>
            </w:r>
          </w:p>
        </w:tc>
      </w:tr>
      <w:tr w:rsidR="00FA52E1" w:rsidRPr="00FA52E1" w:rsidTr="00F01F1C">
        <w:trPr>
          <w:trHeight w:val="1768"/>
          <w:jc w:val="center"/>
        </w:trPr>
        <w:tc>
          <w:tcPr>
            <w:tcW w:w="1837" w:type="dxa"/>
          </w:tcPr>
          <w:p w:rsidR="00FA52E1" w:rsidRPr="00FA52E1" w:rsidRDefault="00FA52E1" w:rsidP="00F01F1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FA52E1">
              <w:rPr>
                <w:rFonts w:ascii="宋体" w:eastAsia="宋体" w:hAnsi="宋体" w:hint="eastAsia"/>
                <w:sz w:val="28"/>
                <w:szCs w:val="28"/>
              </w:rPr>
              <w:t>主管</w:t>
            </w:r>
            <w:r w:rsidRPr="00FA52E1">
              <w:rPr>
                <w:rFonts w:ascii="宋体" w:eastAsia="宋体" w:hAnsi="宋体"/>
                <w:sz w:val="28"/>
                <w:szCs w:val="28"/>
              </w:rPr>
              <w:t>校领导意见</w:t>
            </w:r>
          </w:p>
        </w:tc>
        <w:tc>
          <w:tcPr>
            <w:tcW w:w="7223" w:type="dxa"/>
            <w:gridSpan w:val="3"/>
          </w:tcPr>
          <w:p w:rsidR="00A53E6C" w:rsidRPr="00A53E6C" w:rsidRDefault="00A53E6C" w:rsidP="00A53E6C">
            <w:pPr>
              <w:adjustRightInd w:val="0"/>
              <w:snapToGrid w:val="0"/>
              <w:rPr>
                <w:rFonts w:ascii="宋体" w:eastAsia="宋体" w:hAnsi="宋体"/>
                <w:i/>
                <w:sz w:val="28"/>
                <w:szCs w:val="28"/>
              </w:rPr>
            </w:pPr>
          </w:p>
          <w:p w:rsidR="00A53E6C" w:rsidRPr="00A53E6C" w:rsidRDefault="00A53E6C" w:rsidP="00A53E6C">
            <w:pPr>
              <w:adjustRightInd w:val="0"/>
              <w:snapToGrid w:val="0"/>
              <w:rPr>
                <w:rFonts w:ascii="宋体" w:eastAsia="宋体" w:hAnsi="宋体"/>
                <w:i/>
                <w:sz w:val="28"/>
                <w:szCs w:val="28"/>
              </w:rPr>
            </w:pPr>
          </w:p>
          <w:p w:rsidR="00A53E6C" w:rsidRDefault="00A53E6C" w:rsidP="00A53E6C">
            <w:pPr>
              <w:adjustRightInd w:val="0"/>
              <w:snapToGrid w:val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53E6C" w:rsidRDefault="00A53E6C" w:rsidP="00A53E6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FA52E1" w:rsidRPr="00FA52E1" w:rsidRDefault="00A53E6C" w:rsidP="00A53E6C">
            <w:pPr>
              <w:adjustRightInd w:val="0"/>
              <w:snapToGrid w:val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年   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日</w:t>
            </w:r>
          </w:p>
        </w:tc>
      </w:tr>
    </w:tbl>
    <w:p w:rsidR="00A53E6C" w:rsidRDefault="00FA52E1" w:rsidP="00275654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</w:t>
      </w:r>
      <w:r>
        <w:rPr>
          <w:rFonts w:ascii="宋体" w:eastAsia="宋体" w:hAnsi="宋体"/>
          <w:sz w:val="24"/>
          <w:szCs w:val="24"/>
        </w:rPr>
        <w:t>：</w:t>
      </w:r>
      <w:r w:rsidR="00A53E6C">
        <w:rPr>
          <w:rFonts w:ascii="宋体" w:eastAsia="宋体" w:hAnsi="宋体" w:hint="eastAsia"/>
          <w:sz w:val="24"/>
          <w:szCs w:val="24"/>
        </w:rPr>
        <w:t>1、</w:t>
      </w:r>
      <w:r w:rsidR="00A53E6C">
        <w:rPr>
          <w:rFonts w:ascii="宋体" w:eastAsia="宋体" w:hAnsi="宋体"/>
          <w:sz w:val="24"/>
          <w:szCs w:val="24"/>
        </w:rPr>
        <w:t>大型活动需分管校领导签署意见。</w:t>
      </w:r>
    </w:p>
    <w:p w:rsidR="00275654" w:rsidRPr="00275654" w:rsidRDefault="00A53E6C" w:rsidP="00A53E6C">
      <w:pPr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FA52E1">
        <w:rPr>
          <w:rFonts w:ascii="宋体" w:eastAsia="宋体" w:hAnsi="宋体" w:hint="eastAsia"/>
          <w:sz w:val="24"/>
          <w:szCs w:val="24"/>
        </w:rPr>
        <w:t>本表</w:t>
      </w:r>
      <w:r w:rsidR="00FA52E1">
        <w:rPr>
          <w:rFonts w:ascii="宋体" w:eastAsia="宋体" w:hAnsi="宋体"/>
          <w:sz w:val="24"/>
          <w:szCs w:val="24"/>
        </w:rPr>
        <w:t>一式三份，申请部门、体育与军事教学部、体育场馆管理人员各一份。</w:t>
      </w:r>
    </w:p>
    <w:sectPr w:rsidR="00275654" w:rsidRPr="00275654" w:rsidSect="00FA52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54" w:rsidRDefault="00275654" w:rsidP="00275654">
      <w:r>
        <w:separator/>
      </w:r>
    </w:p>
  </w:endnote>
  <w:endnote w:type="continuationSeparator" w:id="0">
    <w:p w:rsidR="00275654" w:rsidRDefault="00275654" w:rsidP="002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54" w:rsidRDefault="00275654" w:rsidP="00275654">
      <w:r>
        <w:separator/>
      </w:r>
    </w:p>
  </w:footnote>
  <w:footnote w:type="continuationSeparator" w:id="0">
    <w:p w:rsidR="00275654" w:rsidRDefault="00275654" w:rsidP="0027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F7"/>
    <w:rsid w:val="000E5DFA"/>
    <w:rsid w:val="00170C13"/>
    <w:rsid w:val="001730F3"/>
    <w:rsid w:val="00180D70"/>
    <w:rsid w:val="001C600B"/>
    <w:rsid w:val="00263915"/>
    <w:rsid w:val="00275654"/>
    <w:rsid w:val="002842F0"/>
    <w:rsid w:val="0029329E"/>
    <w:rsid w:val="002C4C59"/>
    <w:rsid w:val="002E45F4"/>
    <w:rsid w:val="002E5E9C"/>
    <w:rsid w:val="00330FD2"/>
    <w:rsid w:val="003A0E40"/>
    <w:rsid w:val="00457914"/>
    <w:rsid w:val="00463A33"/>
    <w:rsid w:val="004B5BFD"/>
    <w:rsid w:val="0051628C"/>
    <w:rsid w:val="00585DF1"/>
    <w:rsid w:val="00593934"/>
    <w:rsid w:val="005C0B9B"/>
    <w:rsid w:val="005D4008"/>
    <w:rsid w:val="006522DE"/>
    <w:rsid w:val="00676D20"/>
    <w:rsid w:val="006E5387"/>
    <w:rsid w:val="00734898"/>
    <w:rsid w:val="0073584A"/>
    <w:rsid w:val="00737739"/>
    <w:rsid w:val="00796A7F"/>
    <w:rsid w:val="007B5486"/>
    <w:rsid w:val="007C2274"/>
    <w:rsid w:val="007E72DB"/>
    <w:rsid w:val="007F303F"/>
    <w:rsid w:val="008048A3"/>
    <w:rsid w:val="0089564A"/>
    <w:rsid w:val="008A34E9"/>
    <w:rsid w:val="008D7B3E"/>
    <w:rsid w:val="00906C5B"/>
    <w:rsid w:val="0094149F"/>
    <w:rsid w:val="00965FBC"/>
    <w:rsid w:val="009758EA"/>
    <w:rsid w:val="009A4F98"/>
    <w:rsid w:val="009B6F9D"/>
    <w:rsid w:val="00A127AA"/>
    <w:rsid w:val="00A15607"/>
    <w:rsid w:val="00A230D0"/>
    <w:rsid w:val="00A53E6C"/>
    <w:rsid w:val="00A565CA"/>
    <w:rsid w:val="00AA6B37"/>
    <w:rsid w:val="00AB4A08"/>
    <w:rsid w:val="00B36CDD"/>
    <w:rsid w:val="00B72137"/>
    <w:rsid w:val="00B82A8F"/>
    <w:rsid w:val="00CC56EC"/>
    <w:rsid w:val="00CE1E23"/>
    <w:rsid w:val="00D255D9"/>
    <w:rsid w:val="00D45D38"/>
    <w:rsid w:val="00D55C6B"/>
    <w:rsid w:val="00D76F78"/>
    <w:rsid w:val="00DF39F7"/>
    <w:rsid w:val="00E1146C"/>
    <w:rsid w:val="00E23711"/>
    <w:rsid w:val="00E26A1E"/>
    <w:rsid w:val="00E32F46"/>
    <w:rsid w:val="00E37758"/>
    <w:rsid w:val="00E54A7D"/>
    <w:rsid w:val="00E97FA1"/>
    <w:rsid w:val="00EF2AF7"/>
    <w:rsid w:val="00F01F1C"/>
    <w:rsid w:val="00F4111F"/>
    <w:rsid w:val="00F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0109"/>
  <w15:chartTrackingRefBased/>
  <w15:docId w15:val="{7EB6A213-0D01-4985-9066-0D45D78B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654"/>
    <w:rPr>
      <w:sz w:val="18"/>
      <w:szCs w:val="18"/>
    </w:rPr>
  </w:style>
  <w:style w:type="table" w:styleId="a7">
    <w:name w:val="Table Grid"/>
    <w:basedOn w:val="a1"/>
    <w:uiPriority w:val="39"/>
    <w:rsid w:val="0027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陈利和</dc:creator>
  <cp:keywords/>
  <dc:description/>
  <cp:lastModifiedBy>陈利和</cp:lastModifiedBy>
  <cp:revision>4</cp:revision>
  <dcterms:created xsi:type="dcterms:W3CDTF">2017-06-25T13:41:00Z</dcterms:created>
  <dcterms:modified xsi:type="dcterms:W3CDTF">2017-06-25T14:39:00Z</dcterms:modified>
</cp:coreProperties>
</file>